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7BB8" w14:textId="27020099" w:rsidR="007949E7" w:rsidRPr="00B26A45" w:rsidRDefault="007949E7" w:rsidP="007949E7">
      <w:pPr>
        <w:rPr>
          <w:rFonts w:cstheme="minorHAnsi"/>
          <w:b/>
          <w:bCs/>
        </w:rPr>
      </w:pPr>
      <w:r w:rsidRPr="00B26A45">
        <w:rPr>
          <w:rFonts w:cstheme="minorHAnsi"/>
          <w:b/>
          <w:bCs/>
        </w:rPr>
        <w:t>Sala de reuniones – Discusión #1</w:t>
      </w:r>
    </w:p>
    <w:p w14:paraId="4CBD9D89" w14:textId="77777777" w:rsidR="007949E7" w:rsidRPr="007949E7" w:rsidRDefault="007949E7" w:rsidP="007949E7">
      <w:pPr>
        <w:numPr>
          <w:ilvl w:val="0"/>
          <w:numId w:val="1"/>
        </w:numPr>
        <w:rPr>
          <w:rFonts w:cstheme="minorHAnsi"/>
        </w:rPr>
      </w:pPr>
      <w:r w:rsidRPr="007949E7">
        <w:rPr>
          <w:rFonts w:cstheme="minorHAnsi"/>
        </w:rPr>
        <w:t>¿Quién oró para que te convirtieras en un seguidor de Jesús? ¿Qué sientes hoy por esa persona?</w:t>
      </w:r>
    </w:p>
    <w:p w14:paraId="215179BF" w14:textId="77777777" w:rsidR="007949E7" w:rsidRPr="007949E7" w:rsidRDefault="007949E7" w:rsidP="007949E7">
      <w:pPr>
        <w:numPr>
          <w:ilvl w:val="0"/>
          <w:numId w:val="1"/>
        </w:numPr>
        <w:rPr>
          <w:rFonts w:cstheme="minorHAnsi"/>
        </w:rPr>
      </w:pPr>
      <w:r w:rsidRPr="007949E7">
        <w:rPr>
          <w:rFonts w:cstheme="minorHAnsi"/>
        </w:rPr>
        <w:t>¿Quiénes son tres personas que conoces que aún no siguen a Jesús? ¿Cómo puedes orar por ellos? ¿Qué le pediría a Dios que hiciera en sus vidas?</w:t>
      </w:r>
    </w:p>
    <w:p w14:paraId="6EDDF85D" w14:textId="4FA5E901" w:rsidR="007949E7" w:rsidRPr="00B26A45" w:rsidRDefault="007949E7" w:rsidP="00B26A45">
      <w:pPr>
        <w:numPr>
          <w:ilvl w:val="0"/>
          <w:numId w:val="1"/>
        </w:numPr>
        <w:rPr>
          <w:rFonts w:cstheme="minorHAnsi"/>
        </w:rPr>
      </w:pPr>
      <w:r w:rsidRPr="007949E7">
        <w:rPr>
          <w:rFonts w:cstheme="minorHAnsi"/>
        </w:rPr>
        <w:t>Tómate un tiempo en la sala de reuniones para orar unos por otros. Pídele a Dios que aumente tu amor por las personas que conoces que no son seguidores de Jesús.</w:t>
      </w:r>
    </w:p>
    <w:p w14:paraId="0CBE4C4F" w14:textId="7B8228DE" w:rsidR="007949E7" w:rsidRPr="007949E7" w:rsidRDefault="007949E7" w:rsidP="007949E7">
      <w:pPr>
        <w:tabs>
          <w:tab w:val="left" w:pos="720"/>
        </w:tabs>
        <w:rPr>
          <w:rFonts w:cstheme="minorHAnsi"/>
          <w:lang w:val="en-CA"/>
        </w:rPr>
      </w:pPr>
    </w:p>
    <w:p w14:paraId="4B66D95D" w14:textId="75A717D8" w:rsidR="007949E7" w:rsidRPr="00B26A45" w:rsidRDefault="007949E7" w:rsidP="007949E7">
      <w:pPr>
        <w:tabs>
          <w:tab w:val="left" w:pos="720"/>
        </w:tabs>
        <w:rPr>
          <w:rFonts w:cstheme="minorHAnsi"/>
          <w:b/>
          <w:bCs/>
        </w:rPr>
      </w:pPr>
      <w:r w:rsidRPr="00B26A45">
        <w:rPr>
          <w:rFonts w:cstheme="minorHAnsi"/>
          <w:b/>
          <w:bCs/>
        </w:rPr>
        <w:t>Actividad</w:t>
      </w:r>
    </w:p>
    <w:p w14:paraId="57B295D8" w14:textId="264AC271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s-ES"/>
        </w:rPr>
        <w:t>En una hoja de papel, dibuja una línea de tiempo (desde el nacimiento hasta tu edad actual) en el lado izquierdo de la página.</w:t>
      </w:r>
    </w:p>
    <w:p w14:paraId="00943358" w14:textId="7000501F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s-ES"/>
        </w:rPr>
        <w:t>Anota (en orden cronológico aproximado) cada momento clave de tu Viaje de Gracia. (cuando la gente oró por ti, cuando escuchaste acerca de Jesús, cuando conociste a un cristiano que te influenció, momentos significativos de percepción o comprensión, momentos de crisis, momentos significativos de decisión, etc.)</w:t>
      </w:r>
    </w:p>
    <w:p w14:paraId="0BD60EFE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s-ES"/>
        </w:rPr>
        <w:t>Ahora selecciona tres o más de los puntos más importantes de la línea de tiempo y coloca una "estrella" junto a ellos.</w:t>
      </w:r>
    </w:p>
    <w:p w14:paraId="15138A71" w14:textId="52428AE2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</w:rPr>
        <w:t>Identifica a dos o tres personas clave que viajaron contigo a estos puntos importantes y describe brevemente cómo lo hicieron.</w:t>
      </w:r>
    </w:p>
    <w:p w14:paraId="1F4B685D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</w:rPr>
        <w:t>Incluye dos o tres pasajes bíblicos que conecten de manera significativa tu historia con la historia de Jesús.</w:t>
      </w:r>
    </w:p>
    <w:p w14:paraId="38339D2B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s-ES"/>
        </w:rPr>
        <w:t>Turnarse. Comparte tu historia personal, enfatizando los eventos, las personas y las Escrituras que contribuyeron a tu fe actual en Jesucristo.</w:t>
      </w:r>
    </w:p>
    <w:p w14:paraId="2D936999" w14:textId="77777777" w:rsidR="007949E7" w:rsidRPr="007949E7" w:rsidRDefault="007949E7" w:rsidP="007949E7">
      <w:pPr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7949E7">
        <w:rPr>
          <w:rFonts w:cstheme="minorHAnsi"/>
          <w:lang w:val="es-ES"/>
        </w:rPr>
        <w:t xml:space="preserve">Ofrece aliento y comentarios positivos, así como ideas para un mayor desarrollo de tu historia. </w:t>
      </w:r>
    </w:p>
    <w:p w14:paraId="7A81FEE3" w14:textId="77777777" w:rsidR="007949E7" w:rsidRPr="007949E7" w:rsidRDefault="007949E7" w:rsidP="00B26A45">
      <w:pPr>
        <w:rPr>
          <w:rFonts w:cstheme="minorHAnsi"/>
        </w:rPr>
      </w:pPr>
    </w:p>
    <w:p w14:paraId="681C4F63" w14:textId="4E87ABE0" w:rsidR="007949E7" w:rsidRPr="00B26A45" w:rsidRDefault="007949E7" w:rsidP="007949E7">
      <w:pPr>
        <w:rPr>
          <w:rFonts w:cstheme="minorHAnsi"/>
          <w:b/>
          <w:bCs/>
          <w:lang w:val="fr-FR"/>
        </w:rPr>
      </w:pPr>
      <w:r w:rsidRPr="00B26A45">
        <w:rPr>
          <w:rFonts w:cstheme="minorHAnsi"/>
          <w:b/>
          <w:bCs/>
        </w:rPr>
        <w:t>Sala de reuniones – Discusión #2</w:t>
      </w:r>
    </w:p>
    <w:p w14:paraId="0144FA03" w14:textId="41C3FA8C" w:rsidR="007949E7" w:rsidRPr="007949E7" w:rsidRDefault="007949E7" w:rsidP="007949E7">
      <w:pPr>
        <w:pStyle w:val="ListParagraph"/>
        <w:numPr>
          <w:ilvl w:val="0"/>
          <w:numId w:val="14"/>
        </w:numPr>
        <w:rPr>
          <w:rFonts w:cstheme="minorHAnsi"/>
        </w:rPr>
      </w:pPr>
      <w:r w:rsidRPr="007949E7">
        <w:rPr>
          <w:rFonts w:cstheme="minorHAnsi"/>
        </w:rPr>
        <w:t>¿Quién recorrió el Sendero en la Gracia contigo?</w:t>
      </w:r>
    </w:p>
    <w:p w14:paraId="52C36A70" w14:textId="77777777" w:rsidR="007949E7" w:rsidRPr="007949E7" w:rsidRDefault="007949E7" w:rsidP="007949E7">
      <w:pPr>
        <w:numPr>
          <w:ilvl w:val="0"/>
          <w:numId w:val="14"/>
        </w:numPr>
        <w:rPr>
          <w:rFonts w:cstheme="minorHAnsi"/>
        </w:rPr>
      </w:pPr>
      <w:r w:rsidRPr="007949E7">
        <w:rPr>
          <w:rFonts w:cstheme="minorHAnsi"/>
        </w:rPr>
        <w:t>¿Cuáles son algunas de las formas en que las personas te ayudaron en tu Sendero en la Gracia?</w:t>
      </w:r>
    </w:p>
    <w:p w14:paraId="1BBE8599" w14:textId="77777777" w:rsidR="007949E7" w:rsidRPr="007949E7" w:rsidRDefault="007949E7" w:rsidP="007949E7">
      <w:pPr>
        <w:numPr>
          <w:ilvl w:val="0"/>
          <w:numId w:val="14"/>
        </w:numPr>
        <w:rPr>
          <w:rFonts w:cstheme="minorHAnsi"/>
        </w:rPr>
      </w:pPr>
      <w:r w:rsidRPr="007949E7">
        <w:rPr>
          <w:rFonts w:cstheme="minorHAnsi"/>
        </w:rPr>
        <w:t>¿Con quién estás recorriendo el Sendero en la Gracia?</w:t>
      </w:r>
    </w:p>
    <w:p w14:paraId="70A3913F" w14:textId="73CB44A5" w:rsidR="007949E7" w:rsidRPr="00B26A45" w:rsidRDefault="007949E7" w:rsidP="00B26A45">
      <w:pPr>
        <w:numPr>
          <w:ilvl w:val="0"/>
          <w:numId w:val="14"/>
        </w:numPr>
        <w:rPr>
          <w:rFonts w:cstheme="minorHAnsi"/>
        </w:rPr>
      </w:pPr>
      <w:r w:rsidRPr="007949E7">
        <w:rPr>
          <w:rFonts w:cstheme="minorHAnsi"/>
        </w:rPr>
        <w:t>¿Qué puedes hacer esta semana para ayudar a esta persona en su Sendero en la Gracia?</w:t>
      </w:r>
    </w:p>
    <w:sectPr w:rsidR="007949E7" w:rsidRPr="00B2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BAF"/>
    <w:multiLevelType w:val="hybridMultilevel"/>
    <w:tmpl w:val="7512A8AA"/>
    <w:lvl w:ilvl="0" w:tplc="ED5C5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66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8B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AB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CA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8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F60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20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E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82CD1"/>
    <w:multiLevelType w:val="hybridMultilevel"/>
    <w:tmpl w:val="1A1CE2C6"/>
    <w:lvl w:ilvl="0" w:tplc="490A8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88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E8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0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0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F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21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6B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23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D80FEB"/>
    <w:multiLevelType w:val="hybridMultilevel"/>
    <w:tmpl w:val="9A2874A2"/>
    <w:lvl w:ilvl="0" w:tplc="C4FE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47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1E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3A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0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83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49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C9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05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BD6A6A"/>
    <w:multiLevelType w:val="hybridMultilevel"/>
    <w:tmpl w:val="5F2EFE46"/>
    <w:lvl w:ilvl="0" w:tplc="57DA9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85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A0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62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C3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68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C5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EE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82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CF25A7"/>
    <w:multiLevelType w:val="hybridMultilevel"/>
    <w:tmpl w:val="6DE4488C"/>
    <w:lvl w:ilvl="0" w:tplc="8FB6C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E2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64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EA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04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B63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CA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DA2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A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7D0DBB"/>
    <w:multiLevelType w:val="hybridMultilevel"/>
    <w:tmpl w:val="E54AFE10"/>
    <w:lvl w:ilvl="0" w:tplc="3A006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ED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E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C4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6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10C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2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CC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88194F"/>
    <w:multiLevelType w:val="hybridMultilevel"/>
    <w:tmpl w:val="43EC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A3C9F"/>
    <w:multiLevelType w:val="hybridMultilevel"/>
    <w:tmpl w:val="E2883C98"/>
    <w:lvl w:ilvl="0" w:tplc="1E6C6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A5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A1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C0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0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0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CF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4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0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026005F"/>
    <w:multiLevelType w:val="hybridMultilevel"/>
    <w:tmpl w:val="C818DAAC"/>
    <w:lvl w:ilvl="0" w:tplc="B1CE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2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EF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83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AB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82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8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A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8E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C56A75"/>
    <w:multiLevelType w:val="hybridMultilevel"/>
    <w:tmpl w:val="ADB20538"/>
    <w:lvl w:ilvl="0" w:tplc="7514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E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4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E7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C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C1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4D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6E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944CF4"/>
    <w:multiLevelType w:val="hybridMultilevel"/>
    <w:tmpl w:val="02B8A390"/>
    <w:lvl w:ilvl="0" w:tplc="4552E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2E5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4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C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C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2A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AC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A0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1D5011"/>
    <w:multiLevelType w:val="hybridMultilevel"/>
    <w:tmpl w:val="C004013A"/>
    <w:lvl w:ilvl="0" w:tplc="80BE9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C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E9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0C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4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8B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4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AA6906"/>
    <w:multiLevelType w:val="hybridMultilevel"/>
    <w:tmpl w:val="E63C3F8E"/>
    <w:lvl w:ilvl="0" w:tplc="7AA0B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6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38E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24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47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A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A3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A0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82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D0C42EA"/>
    <w:multiLevelType w:val="hybridMultilevel"/>
    <w:tmpl w:val="9112D81A"/>
    <w:lvl w:ilvl="0" w:tplc="0552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88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C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AA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87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C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8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FAB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D4360EB"/>
    <w:multiLevelType w:val="hybridMultilevel"/>
    <w:tmpl w:val="D94235CA"/>
    <w:lvl w:ilvl="0" w:tplc="E03A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63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0B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4E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0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D8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C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6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63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8968E2"/>
    <w:multiLevelType w:val="hybridMultilevel"/>
    <w:tmpl w:val="DB0E52C0"/>
    <w:lvl w:ilvl="0" w:tplc="FA50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02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50F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8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28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E9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07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87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E7"/>
    <w:rsid w:val="007949E7"/>
    <w:rsid w:val="00AA04D8"/>
    <w:rsid w:val="00B26A45"/>
    <w:rsid w:val="00D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F1D5B"/>
  <w15:chartTrackingRefBased/>
  <w15:docId w15:val="{95953CFF-09CF-9541-8EAB-95BF739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6562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53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480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945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499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66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738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52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904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592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656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812">
          <w:marLeft w:val="994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68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425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99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30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714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451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495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899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302">
          <w:marLeft w:val="994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Cyr</dc:creator>
  <cp:keywords/>
  <dc:description/>
  <cp:lastModifiedBy>Monte Cyr</cp:lastModifiedBy>
  <cp:revision>3</cp:revision>
  <dcterms:created xsi:type="dcterms:W3CDTF">2021-08-21T06:00:00Z</dcterms:created>
  <dcterms:modified xsi:type="dcterms:W3CDTF">2021-08-21T06:03:00Z</dcterms:modified>
</cp:coreProperties>
</file>